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63AE" w14:textId="3554DEDE" w:rsidR="00670B4D" w:rsidRDefault="00670B4D" w:rsidP="00670B4D">
      <w:pPr>
        <w:pStyle w:val="Heading1"/>
        <w:jc w:val="center"/>
      </w:pPr>
      <w:r>
        <w:t>Game Prototyping Project Plan</w:t>
      </w:r>
    </w:p>
    <w:p w14:paraId="7CC2E23E" w14:textId="77777777" w:rsidR="00670B4D" w:rsidRDefault="00670B4D" w:rsidP="00670B4D"/>
    <w:p w14:paraId="34D8E838" w14:textId="5FB29E01" w:rsidR="00670B4D" w:rsidRDefault="00670B4D" w:rsidP="00670B4D">
      <w:pPr>
        <w:pStyle w:val="Heading2"/>
      </w:pPr>
      <w:r>
        <w:t>Initial Ideas</w:t>
      </w:r>
    </w:p>
    <w:p w14:paraId="44F088B4" w14:textId="2C324021" w:rsidR="00670B4D" w:rsidRDefault="00670B4D" w:rsidP="00670B4D">
      <w:pPr>
        <w:pStyle w:val="ListParagraph"/>
        <w:numPr>
          <w:ilvl w:val="0"/>
          <w:numId w:val="1"/>
        </w:numPr>
      </w:pPr>
      <w:r>
        <w:t>Platformer</w:t>
      </w:r>
      <w:r w:rsidR="00B55332">
        <w:t xml:space="preserve"> </w:t>
      </w:r>
      <w:r w:rsidR="00CF41F2">
        <w:t>– Level design [Z]</w:t>
      </w:r>
    </w:p>
    <w:p w14:paraId="6B2796F9" w14:textId="465648CC" w:rsidR="006E40C1" w:rsidRDefault="006E40C1" w:rsidP="00670B4D">
      <w:pPr>
        <w:pStyle w:val="ListParagraph"/>
        <w:numPr>
          <w:ilvl w:val="0"/>
          <w:numId w:val="1"/>
        </w:numPr>
      </w:pPr>
      <w:r>
        <w:t>Zombies</w:t>
      </w:r>
      <w:r w:rsidR="00B55332">
        <w:t xml:space="preserve"> [W]</w:t>
      </w:r>
    </w:p>
    <w:p w14:paraId="0D411493" w14:textId="1683C21C" w:rsidR="006E40C1" w:rsidRDefault="006E40C1" w:rsidP="00670B4D">
      <w:pPr>
        <w:pStyle w:val="ListParagraph"/>
        <w:numPr>
          <w:ilvl w:val="0"/>
          <w:numId w:val="1"/>
        </w:numPr>
      </w:pPr>
      <w:r>
        <w:t>Jetpack</w:t>
      </w:r>
      <w:r w:rsidR="005F5A52">
        <w:t xml:space="preserve"> [X]</w:t>
      </w:r>
    </w:p>
    <w:p w14:paraId="28E24777" w14:textId="361E4558" w:rsidR="00CF41F2" w:rsidRDefault="00022096" w:rsidP="00166498">
      <w:pPr>
        <w:pStyle w:val="ListParagraph"/>
        <w:numPr>
          <w:ilvl w:val="0"/>
          <w:numId w:val="1"/>
        </w:numPr>
      </w:pPr>
      <w:r>
        <w:t>Phasing through enemies/objects upon dash</w:t>
      </w:r>
    </w:p>
    <w:p w14:paraId="775AD2A1" w14:textId="77612621" w:rsidR="00022096" w:rsidRDefault="00B870AD" w:rsidP="00670B4D">
      <w:pPr>
        <w:pStyle w:val="ListParagraph"/>
        <w:numPr>
          <w:ilvl w:val="0"/>
          <w:numId w:val="1"/>
        </w:numPr>
      </w:pPr>
      <w:r>
        <w:t>Weight mechanic</w:t>
      </w:r>
      <w:r w:rsidR="009D35DC">
        <w:t xml:space="preserve"> – you can’t jump as high </w:t>
      </w:r>
      <w:r w:rsidR="002F34CA">
        <w:t xml:space="preserve">or move as fast </w:t>
      </w:r>
      <w:r w:rsidR="009D35DC">
        <w:t>with high weight</w:t>
      </w:r>
    </w:p>
    <w:p w14:paraId="0C501C27" w14:textId="1FC82040" w:rsidR="0029165D" w:rsidRDefault="0086762D" w:rsidP="00670B4D">
      <w:pPr>
        <w:pStyle w:val="ListParagraph"/>
        <w:numPr>
          <w:ilvl w:val="0"/>
          <w:numId w:val="1"/>
        </w:numPr>
      </w:pPr>
      <w:r>
        <w:t>Jumping means you can avoid zombies</w:t>
      </w:r>
      <w:r w:rsidR="00126133">
        <w:t xml:space="preserve"> </w:t>
      </w:r>
    </w:p>
    <w:p w14:paraId="1657C9BC" w14:textId="3A23F2E0" w:rsidR="0086762D" w:rsidRDefault="0086762D" w:rsidP="00670B4D">
      <w:pPr>
        <w:pStyle w:val="ListParagraph"/>
        <w:numPr>
          <w:ilvl w:val="0"/>
          <w:numId w:val="1"/>
        </w:numPr>
      </w:pPr>
      <w:r>
        <w:t xml:space="preserve">Objects you can collect are fuel and </w:t>
      </w:r>
      <w:r w:rsidR="00B46DAE">
        <w:t>med kits</w:t>
      </w:r>
      <w:r w:rsidR="00D814E8">
        <w:t>[Y]</w:t>
      </w:r>
    </w:p>
    <w:p w14:paraId="7A88C071" w14:textId="52A3AF72" w:rsidR="00B57924" w:rsidRDefault="00C14C68" w:rsidP="00670B4D">
      <w:pPr>
        <w:pStyle w:val="ListParagraph"/>
        <w:numPr>
          <w:ilvl w:val="0"/>
          <w:numId w:val="1"/>
        </w:numPr>
      </w:pPr>
      <w:r>
        <w:t>Zombies drop ammo</w:t>
      </w:r>
    </w:p>
    <w:p w14:paraId="53D7E605" w14:textId="7B17A01F" w:rsidR="009B6858" w:rsidRDefault="00782178" w:rsidP="00670B4D">
      <w:pPr>
        <w:pStyle w:val="ListParagraph"/>
        <w:numPr>
          <w:ilvl w:val="0"/>
          <w:numId w:val="1"/>
        </w:numPr>
      </w:pPr>
      <w:r>
        <w:t xml:space="preserve">Zombies can also drop </w:t>
      </w:r>
      <w:r w:rsidR="00844583">
        <w:t>med</w:t>
      </w:r>
      <w:r w:rsidR="00346B2A">
        <w:t xml:space="preserve"> </w:t>
      </w:r>
      <w:r w:rsidR="00844583">
        <w:t>kits</w:t>
      </w:r>
    </w:p>
    <w:p w14:paraId="5136C4B2" w14:textId="6C05E793" w:rsidR="001D2A42" w:rsidRDefault="008A3C4C" w:rsidP="001D2A42">
      <w:pPr>
        <w:pStyle w:val="ListParagraph"/>
        <w:numPr>
          <w:ilvl w:val="0"/>
          <w:numId w:val="1"/>
        </w:numPr>
      </w:pPr>
      <w:r>
        <w:t xml:space="preserve">Fuel and med kits can be </w:t>
      </w:r>
      <w:r w:rsidR="007F4BF6">
        <w:t>dropped by holding v</w:t>
      </w:r>
    </w:p>
    <w:tbl>
      <w:tblPr>
        <w:tblW w:w="10221" w:type="dxa"/>
        <w:tblInd w:w="-6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1549"/>
        <w:gridCol w:w="2137"/>
        <w:gridCol w:w="2268"/>
        <w:gridCol w:w="1843"/>
        <w:gridCol w:w="1417"/>
      </w:tblGrid>
      <w:tr w:rsidR="00350156" w:rsidRPr="00350156" w14:paraId="623C1D60" w14:textId="77777777" w:rsidTr="00875CBD">
        <w:trPr>
          <w:trHeight w:val="774"/>
        </w:trPr>
        <w:tc>
          <w:tcPr>
            <w:tcW w:w="100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66E4A2E" w14:textId="5151BE7E" w:rsidR="00350156" w:rsidRPr="00350156" w:rsidRDefault="00350156" w:rsidP="00875CBD">
            <w:pPr>
              <w:ind w:left="360"/>
            </w:pPr>
            <w:r w:rsidRPr="00350156">
              <w:t>Task</w:t>
            </w:r>
          </w:p>
        </w:tc>
        <w:tc>
          <w:tcPr>
            <w:tcW w:w="1549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020AA4A" w14:textId="4BF98DCA" w:rsidR="00350156" w:rsidRPr="00350156" w:rsidRDefault="00350156" w:rsidP="004C2BEF">
            <w:pPr>
              <w:ind w:left="360"/>
            </w:pPr>
            <w:r w:rsidRPr="00350156">
              <w:t xml:space="preserve">Time Estimate </w:t>
            </w:r>
            <w:r w:rsidR="007F4BF6">
              <w:t>–</w:t>
            </w:r>
            <w:r w:rsidRPr="00350156">
              <w:t xml:space="preserve"> </w:t>
            </w:r>
            <w:r w:rsidR="004C2BEF">
              <w:t>H</w:t>
            </w:r>
            <w:r w:rsidR="00166117">
              <w:t>ours</w:t>
            </w:r>
          </w:p>
        </w:tc>
        <w:tc>
          <w:tcPr>
            <w:tcW w:w="213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031C215" w14:textId="36EA5FA4" w:rsidR="00350156" w:rsidRPr="00350156" w:rsidRDefault="00350156" w:rsidP="00875CBD">
            <w:pPr>
              <w:ind w:left="360"/>
            </w:pPr>
            <w:r w:rsidRPr="00350156">
              <w:t>Effort Estimate 1-10</w:t>
            </w:r>
          </w:p>
        </w:tc>
        <w:tc>
          <w:tcPr>
            <w:tcW w:w="2268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FEF7A5E" w14:textId="5863D8D0" w:rsidR="00350156" w:rsidRPr="00350156" w:rsidRDefault="00350156" w:rsidP="00875CBD">
            <w:pPr>
              <w:ind w:left="360"/>
            </w:pPr>
            <w:r w:rsidRPr="00350156">
              <w:t>Actual time</w:t>
            </w:r>
          </w:p>
        </w:tc>
        <w:tc>
          <w:tcPr>
            <w:tcW w:w="184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13640B7" w14:textId="09819349" w:rsidR="00350156" w:rsidRPr="00350156" w:rsidRDefault="00350156" w:rsidP="00875CBD">
            <w:pPr>
              <w:ind w:left="360"/>
            </w:pPr>
            <w:r w:rsidRPr="00350156">
              <w:t>Actual effort</w:t>
            </w:r>
          </w:p>
        </w:tc>
        <w:tc>
          <w:tcPr>
            <w:tcW w:w="14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95D7AC9" w14:textId="4AFC0454" w:rsidR="00350156" w:rsidRPr="00350156" w:rsidRDefault="00350156" w:rsidP="00875CBD">
            <w:pPr>
              <w:ind w:left="360"/>
            </w:pPr>
            <w:r w:rsidRPr="00350156">
              <w:t>Status</w:t>
            </w:r>
          </w:p>
        </w:tc>
      </w:tr>
      <w:tr w:rsidR="00350156" w:rsidRPr="00350156" w14:paraId="33D13121" w14:textId="77777777" w:rsidTr="00875CBD">
        <w:trPr>
          <w:trHeight w:val="455"/>
        </w:trPr>
        <w:tc>
          <w:tcPr>
            <w:tcW w:w="100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73FDA18" w14:textId="413ED5D2" w:rsidR="00350156" w:rsidRPr="00350156" w:rsidRDefault="00350156" w:rsidP="00875CBD">
            <w:pPr>
              <w:ind w:left="360"/>
            </w:pPr>
            <w:r w:rsidRPr="00350156">
              <w:t>W</w:t>
            </w:r>
          </w:p>
        </w:tc>
        <w:tc>
          <w:tcPr>
            <w:tcW w:w="1549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79EABFA" w14:textId="230A5417" w:rsidR="00350156" w:rsidRPr="00350156" w:rsidRDefault="00166117" w:rsidP="004C2BEF">
            <w:pPr>
              <w:ind w:left="360"/>
              <w:jc w:val="center"/>
            </w:pPr>
            <w:r>
              <w:t>4</w:t>
            </w:r>
          </w:p>
        </w:tc>
        <w:tc>
          <w:tcPr>
            <w:tcW w:w="213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D3866D2" w14:textId="229DA1D2" w:rsidR="00350156" w:rsidRPr="007B1F78" w:rsidRDefault="005113FC" w:rsidP="00875CBD">
            <w:pPr>
              <w:ind w:left="360"/>
              <w:jc w:val="center"/>
            </w:pPr>
            <w:r w:rsidRPr="007B1F78">
              <w:t>6</w:t>
            </w:r>
          </w:p>
        </w:tc>
        <w:tc>
          <w:tcPr>
            <w:tcW w:w="2268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7CD4754" w14:textId="374D34EC" w:rsidR="00350156" w:rsidRPr="00350156" w:rsidRDefault="00220002" w:rsidP="004C2BEF">
            <w:pPr>
              <w:ind w:left="360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9362E78" w14:textId="1455C88A" w:rsidR="00350156" w:rsidRPr="00350156" w:rsidRDefault="00166117" w:rsidP="00875CBD">
            <w:pPr>
              <w:ind w:left="36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EA179FA" w14:textId="39FB020B" w:rsidR="00350156" w:rsidRPr="00350156" w:rsidRDefault="001C6050" w:rsidP="00875CBD">
            <w:pPr>
              <w:ind w:left="360"/>
            </w:pPr>
            <w:r>
              <w:t>Finished</w:t>
            </w:r>
          </w:p>
        </w:tc>
      </w:tr>
      <w:tr w:rsidR="00350156" w:rsidRPr="00350156" w14:paraId="43F3CDB5" w14:textId="77777777" w:rsidTr="00875CBD">
        <w:trPr>
          <w:trHeight w:val="455"/>
        </w:trPr>
        <w:tc>
          <w:tcPr>
            <w:tcW w:w="100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B569980" w14:textId="6D8A2467" w:rsidR="00350156" w:rsidRPr="00350156" w:rsidRDefault="00350156" w:rsidP="00875CBD">
            <w:pPr>
              <w:ind w:left="360"/>
            </w:pPr>
            <w:r w:rsidRPr="00350156">
              <w:t>X</w:t>
            </w:r>
          </w:p>
        </w:tc>
        <w:tc>
          <w:tcPr>
            <w:tcW w:w="1549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44BAD86" w14:textId="3C04E9A7" w:rsidR="00350156" w:rsidRPr="00350156" w:rsidRDefault="00166117" w:rsidP="004C2BEF">
            <w:pPr>
              <w:ind w:left="360"/>
              <w:jc w:val="center"/>
            </w:pPr>
            <w:r>
              <w:t>1</w:t>
            </w:r>
          </w:p>
        </w:tc>
        <w:tc>
          <w:tcPr>
            <w:tcW w:w="213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64CC86B" w14:textId="798204DF" w:rsidR="00350156" w:rsidRPr="007B1F78" w:rsidRDefault="00DE09A4" w:rsidP="00875CBD">
            <w:pPr>
              <w:ind w:left="360"/>
              <w:jc w:val="center"/>
            </w:pPr>
            <w:r w:rsidRPr="007B1F78">
              <w:t>4</w:t>
            </w:r>
          </w:p>
        </w:tc>
        <w:tc>
          <w:tcPr>
            <w:tcW w:w="2268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AB1896F" w14:textId="0C01E8F5" w:rsidR="00350156" w:rsidRPr="00350156" w:rsidRDefault="005A4762" w:rsidP="004C2BEF">
            <w:pPr>
              <w:ind w:left="360"/>
              <w:jc w:val="center"/>
            </w:pPr>
            <w:r>
              <w:t>1</w:t>
            </w:r>
            <w:r w:rsidR="00AA7676">
              <w:t>2</w:t>
            </w:r>
          </w:p>
        </w:tc>
        <w:tc>
          <w:tcPr>
            <w:tcW w:w="184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7F25BFD" w14:textId="4052C1EA" w:rsidR="00350156" w:rsidRPr="00350156" w:rsidRDefault="00CF41F2" w:rsidP="00875CBD">
            <w:pPr>
              <w:ind w:left="36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7BFCBA1" w14:textId="41E60FB7" w:rsidR="00350156" w:rsidRPr="00350156" w:rsidRDefault="001C6050" w:rsidP="00875CBD">
            <w:pPr>
              <w:ind w:left="360"/>
            </w:pPr>
            <w:r>
              <w:t>Finished</w:t>
            </w:r>
          </w:p>
        </w:tc>
      </w:tr>
      <w:tr w:rsidR="00350156" w:rsidRPr="00350156" w14:paraId="0867DFC1" w14:textId="77777777" w:rsidTr="00875CBD">
        <w:trPr>
          <w:trHeight w:val="470"/>
        </w:trPr>
        <w:tc>
          <w:tcPr>
            <w:tcW w:w="100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B277A02" w14:textId="31F5B3ED" w:rsidR="00350156" w:rsidRPr="00350156" w:rsidRDefault="00350156" w:rsidP="00875CBD">
            <w:pPr>
              <w:ind w:left="360"/>
            </w:pPr>
            <w:r w:rsidRPr="00350156">
              <w:t>Y</w:t>
            </w:r>
          </w:p>
        </w:tc>
        <w:tc>
          <w:tcPr>
            <w:tcW w:w="1549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4809617" w14:textId="3A0459C6" w:rsidR="00350156" w:rsidRPr="00350156" w:rsidRDefault="00166117" w:rsidP="004C2BEF">
            <w:pPr>
              <w:ind w:left="360"/>
              <w:jc w:val="center"/>
            </w:pPr>
            <w:r>
              <w:t>1.5</w:t>
            </w:r>
          </w:p>
        </w:tc>
        <w:tc>
          <w:tcPr>
            <w:tcW w:w="213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40AB178" w14:textId="53F4D021" w:rsidR="00350156" w:rsidRPr="007B1F78" w:rsidRDefault="00BF0054" w:rsidP="00875CBD">
            <w:pPr>
              <w:ind w:left="360"/>
              <w:jc w:val="center"/>
            </w:pPr>
            <w:r w:rsidRPr="007B1F78">
              <w:t>4</w:t>
            </w:r>
          </w:p>
        </w:tc>
        <w:tc>
          <w:tcPr>
            <w:tcW w:w="2268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9471C83" w14:textId="71E15B9A" w:rsidR="00350156" w:rsidRPr="00350156" w:rsidRDefault="00D814E8" w:rsidP="004C2BEF">
            <w:pPr>
              <w:ind w:left="360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81DB836" w14:textId="6D840613" w:rsidR="00350156" w:rsidRPr="00350156" w:rsidRDefault="00D814E8" w:rsidP="00875CBD">
            <w:pPr>
              <w:ind w:left="36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730DBAA" w14:textId="7CE9ECBA" w:rsidR="00350156" w:rsidRPr="00350156" w:rsidRDefault="006532D8" w:rsidP="00875CBD">
            <w:pPr>
              <w:ind w:left="360"/>
            </w:pPr>
            <w:r>
              <w:t>Finished</w:t>
            </w:r>
          </w:p>
        </w:tc>
      </w:tr>
      <w:tr w:rsidR="00350156" w:rsidRPr="00350156" w14:paraId="428F4FE1" w14:textId="77777777" w:rsidTr="00875CBD">
        <w:trPr>
          <w:trHeight w:val="455"/>
        </w:trPr>
        <w:tc>
          <w:tcPr>
            <w:tcW w:w="100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3FF9E2C" w14:textId="352B9614" w:rsidR="00350156" w:rsidRPr="00350156" w:rsidRDefault="00350156" w:rsidP="00875CBD">
            <w:pPr>
              <w:ind w:left="360"/>
            </w:pPr>
            <w:r w:rsidRPr="00350156">
              <w:t>Z</w:t>
            </w:r>
          </w:p>
        </w:tc>
        <w:tc>
          <w:tcPr>
            <w:tcW w:w="1549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063B428" w14:textId="33D85172" w:rsidR="00350156" w:rsidRPr="00350156" w:rsidRDefault="00166117" w:rsidP="004C2BEF">
            <w:pPr>
              <w:ind w:left="360"/>
              <w:jc w:val="center"/>
            </w:pPr>
            <w:r>
              <w:t>0.2</w:t>
            </w:r>
          </w:p>
        </w:tc>
        <w:tc>
          <w:tcPr>
            <w:tcW w:w="213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C0348E3" w14:textId="64295681" w:rsidR="00350156" w:rsidRPr="007B1F78" w:rsidRDefault="005D582F" w:rsidP="00875CBD">
            <w:pPr>
              <w:ind w:left="360"/>
              <w:jc w:val="center"/>
            </w:pPr>
            <w:r w:rsidRPr="007B1F78">
              <w:t>2</w:t>
            </w:r>
          </w:p>
        </w:tc>
        <w:tc>
          <w:tcPr>
            <w:tcW w:w="2268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50FE496" w14:textId="20E87984" w:rsidR="00350156" w:rsidRPr="00350156" w:rsidRDefault="005A4762" w:rsidP="004C2BEF">
            <w:pPr>
              <w:ind w:left="360"/>
              <w:jc w:val="center"/>
            </w:pPr>
            <w:r>
              <w:t>1</w:t>
            </w:r>
            <w:r w:rsidR="00AA7676">
              <w:t>1</w:t>
            </w:r>
          </w:p>
        </w:tc>
        <w:tc>
          <w:tcPr>
            <w:tcW w:w="184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DC12A35" w14:textId="118A90F3" w:rsidR="00350156" w:rsidRPr="00350156" w:rsidRDefault="00CF41F2" w:rsidP="00875CBD">
            <w:pPr>
              <w:ind w:left="36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67CF351" w14:textId="10865062" w:rsidR="00350156" w:rsidRPr="00350156" w:rsidRDefault="001C6050" w:rsidP="00875CBD">
            <w:pPr>
              <w:ind w:left="360"/>
            </w:pPr>
            <w:r>
              <w:t>Finished</w:t>
            </w:r>
          </w:p>
        </w:tc>
      </w:tr>
    </w:tbl>
    <w:p w14:paraId="5BACF1AA" w14:textId="77777777" w:rsidR="00670B4D" w:rsidRPr="00670B4D" w:rsidRDefault="00670B4D" w:rsidP="00350156">
      <w:pPr>
        <w:ind w:left="360"/>
      </w:pPr>
    </w:p>
    <w:p w14:paraId="41D3FD80" w14:textId="54A8C5EF" w:rsidR="00670B4D" w:rsidRDefault="00670B4D" w:rsidP="00670B4D">
      <w:pPr>
        <w:pStyle w:val="Heading2"/>
      </w:pPr>
      <w:r>
        <w:t>Implementation</w:t>
      </w:r>
    </w:p>
    <w:p w14:paraId="04A2F8ED" w14:textId="561A79EE" w:rsidR="007B5246" w:rsidRDefault="007B5246" w:rsidP="007B5246">
      <w:pPr>
        <w:pStyle w:val="ListParagraph"/>
        <w:numPr>
          <w:ilvl w:val="0"/>
          <w:numId w:val="2"/>
        </w:numPr>
      </w:pPr>
      <w:r>
        <w:t>Jump mechanic</w:t>
      </w:r>
      <w:r w:rsidR="006E78A2">
        <w:t xml:space="preserve"> would be basic without a jetpack and would then consume </w:t>
      </w:r>
      <w:r w:rsidR="00BF3260">
        <w:t>f</w:t>
      </w:r>
      <w:r w:rsidR="006E78A2">
        <w:t>uel the longer you hold down space</w:t>
      </w:r>
    </w:p>
    <w:p w14:paraId="335A26F2" w14:textId="4C9DB7BB" w:rsidR="007B5246" w:rsidRDefault="007B5246" w:rsidP="007B5246">
      <w:pPr>
        <w:pStyle w:val="ListParagraph"/>
        <w:numPr>
          <w:ilvl w:val="0"/>
          <w:numId w:val="2"/>
        </w:numPr>
      </w:pPr>
      <w:r>
        <w:t>Dash mechanic with invincibility</w:t>
      </w:r>
      <w:r w:rsidR="006E78A2">
        <w:t xml:space="preserve"> </w:t>
      </w:r>
      <w:r w:rsidR="00A46737">
        <w:t>to prevent damage via zombies</w:t>
      </w:r>
    </w:p>
    <w:p w14:paraId="2F728881" w14:textId="50A2FEA6" w:rsidR="007B5246" w:rsidRDefault="00C92B21" w:rsidP="007B5246">
      <w:pPr>
        <w:pStyle w:val="ListParagraph"/>
        <w:numPr>
          <w:ilvl w:val="0"/>
          <w:numId w:val="2"/>
        </w:numPr>
      </w:pPr>
      <w:r>
        <w:t>Hover mechanic (for different enemies and attacks)</w:t>
      </w:r>
    </w:p>
    <w:p w14:paraId="57533E5B" w14:textId="0F2A46EA" w:rsidR="00194ABB" w:rsidRDefault="004732CC" w:rsidP="007B5246">
      <w:pPr>
        <w:pStyle w:val="ListParagraph"/>
        <w:numPr>
          <w:ilvl w:val="0"/>
          <w:numId w:val="2"/>
        </w:numPr>
      </w:pPr>
      <w:r>
        <w:t>The med kits have weight to prevent the player from holding to</w:t>
      </w:r>
      <w:r w:rsidR="00E7687D">
        <w:t xml:space="preserve"> </w:t>
      </w:r>
    </w:p>
    <w:p w14:paraId="3B6A7F9A" w14:textId="42EEC2BD" w:rsidR="00AA5A5A" w:rsidRDefault="009552FD" w:rsidP="007B5246">
      <w:pPr>
        <w:pStyle w:val="ListParagraph"/>
        <w:numPr>
          <w:ilvl w:val="0"/>
          <w:numId w:val="2"/>
        </w:numPr>
      </w:pPr>
      <w:r>
        <w:t>Some zombies may do more damage than others</w:t>
      </w:r>
    </w:p>
    <w:p w14:paraId="78B9041C" w14:textId="4001BFD4" w:rsidR="007208F9" w:rsidRDefault="007208F9" w:rsidP="007208F9">
      <w:r>
        <w:rPr>
          <w:noProof/>
        </w:rPr>
        <w:lastRenderedPageBreak/>
        <w:drawing>
          <wp:inline distT="0" distB="0" distL="0" distR="0" wp14:anchorId="1E28EBC1" wp14:editId="4443662B">
            <wp:extent cx="5731510" cy="3834765"/>
            <wp:effectExtent l="0" t="0" r="2540" b="13335"/>
            <wp:docPr id="3718389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771E924-9788-6CD4-AF26-F148726884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1769C7C" w14:textId="77777777" w:rsidR="007208F9" w:rsidRDefault="007208F9" w:rsidP="007208F9"/>
    <w:tbl>
      <w:tblPr>
        <w:tblW w:w="6476" w:type="dxa"/>
        <w:tblLook w:val="04A0" w:firstRow="1" w:lastRow="0" w:firstColumn="1" w:lastColumn="0" w:noHBand="0" w:noVBand="1"/>
      </w:tblPr>
      <w:tblGrid>
        <w:gridCol w:w="1242"/>
        <w:gridCol w:w="1063"/>
        <w:gridCol w:w="802"/>
        <w:gridCol w:w="1960"/>
        <w:gridCol w:w="1660"/>
      </w:tblGrid>
      <w:tr w:rsidR="005A4762" w:rsidRPr="005A4762" w14:paraId="6FD09A84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2DE3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0CE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Expected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9D3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Actual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E94C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Burndown Expected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E9F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Burndown Actual</w:t>
            </w:r>
          </w:p>
        </w:tc>
      </w:tr>
      <w:tr w:rsidR="005A4762" w:rsidRPr="005A4762" w14:paraId="0B4419D2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0C49D3C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1D0D43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369745B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FA19A0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59E0C2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</w:tr>
      <w:tr w:rsidR="005A4762" w:rsidRPr="005A4762" w14:paraId="5ED2CF10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E9F39DF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D7BFCC6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89D0CD3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C01CCC6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C19A4C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</w:tr>
      <w:tr w:rsidR="005A4762" w:rsidRPr="005A4762" w14:paraId="7AE9427D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85E8D2D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Wednesday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E5AD48F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D994A4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CC3D8A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05AEAA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</w:tr>
      <w:tr w:rsidR="005A4762" w:rsidRPr="005A4762" w14:paraId="139E040B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1A8A13B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Thursday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D3E3CF6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7B56BC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5F3A26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EAA3AC8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</w:tr>
      <w:tr w:rsidR="005A4762" w:rsidRPr="005A4762" w14:paraId="330089AD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00DD75D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E0BDB8F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7F2CF7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90D21B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7D3CA3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</w:tr>
      <w:tr w:rsidR="005A4762" w:rsidRPr="005A4762" w14:paraId="11489E77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6AE7D74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Saturday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F0F892E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20E92D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423EF83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1A8516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</w:tr>
      <w:tr w:rsidR="005A4762" w:rsidRPr="005A4762" w14:paraId="5C6B532B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9F3E2DF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Sunday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C533BD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02C3F4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C83CD1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760175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</w:tr>
      <w:tr w:rsidR="005A4762" w:rsidRPr="005A4762" w14:paraId="43D6DC62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C62832C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A4EEDB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101C72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C41852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89CD65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</w:tr>
      <w:tr w:rsidR="005A4762" w:rsidRPr="005A4762" w14:paraId="401A5628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4D17837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2FD9CF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67A7D8E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42F664F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974C79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</w:tr>
      <w:tr w:rsidR="005A4762" w:rsidRPr="005A4762" w14:paraId="60B92092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D6815FF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Wednesday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D20ACD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59932F0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E7F527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58A966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</w:tr>
      <w:tr w:rsidR="005A4762" w:rsidRPr="005A4762" w14:paraId="3E1318B6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9236691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Thursday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E22A73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2768B7B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08D1A9A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E6544F3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</w:tr>
      <w:tr w:rsidR="005A4762" w:rsidRPr="005A4762" w14:paraId="30834C95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DA7D076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9F5309C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E56A05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C5146D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517E39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</w:tr>
      <w:tr w:rsidR="005A4762" w:rsidRPr="005A4762" w14:paraId="67C9BDFC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381DCE77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Saturday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6A86790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3DD0A08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1D6B99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59B744E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</w:tr>
      <w:tr w:rsidR="005A4762" w:rsidRPr="005A4762" w14:paraId="7697EAEE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418A4AE2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Sunday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71678DE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2CBAB90C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259BFC7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bottom"/>
            <w:hideMark/>
          </w:tcPr>
          <w:p w14:paraId="181EF48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</w:tr>
      <w:tr w:rsidR="005A4762" w:rsidRPr="005A4762" w14:paraId="63ACCC3B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D1CB162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0CDDF6F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5016F3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313FB7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A34C2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</w:tr>
      <w:tr w:rsidR="005A4762" w:rsidRPr="005A4762" w14:paraId="21138B20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723D463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497DBD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0D8B286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445911A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BDC64CC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A4762" w:rsidRPr="005A4762" w14:paraId="5BD5C9D3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5CD1A21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Wednesday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8700CC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DA5F465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9DADF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626DC1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A4762" w:rsidRPr="005A4762" w14:paraId="7741EBA7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3AC8655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Thursday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CAA4D2E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C5FE9E7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69D170F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38A99FB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A4762" w:rsidRPr="005A4762" w14:paraId="5C6680D8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6FA4BB9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B37BAF8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40C8FD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0F7EDF9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2713762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5A4762" w:rsidRPr="005A4762" w14:paraId="4442C004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369BAEE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Saturday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A351BD8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27A101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C7843D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429021C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5A4762" w:rsidRPr="005A4762" w14:paraId="644DC22E" w14:textId="77777777" w:rsidTr="005A4762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FCD3D1B" w14:textId="77777777" w:rsidR="005A4762" w:rsidRPr="005A4762" w:rsidRDefault="005A4762" w:rsidP="005A47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Sunday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FAE24FB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6CD6170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01FDEA1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1AC9144" w14:textId="77777777" w:rsidR="005A4762" w:rsidRPr="005A4762" w:rsidRDefault="005A4762" w:rsidP="005A47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A476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</w:tbl>
    <w:p w14:paraId="3ACE3A9A" w14:textId="77777777" w:rsidR="005A4762" w:rsidRPr="005A4762" w:rsidRDefault="005A4762" w:rsidP="007208F9">
      <w:pPr>
        <w:rPr>
          <w:b/>
          <w:bCs/>
        </w:rPr>
      </w:pPr>
    </w:p>
    <w:sectPr w:rsidR="005A4762" w:rsidRPr="005A4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296A"/>
    <w:multiLevelType w:val="hybridMultilevel"/>
    <w:tmpl w:val="1BBC5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D2DDD"/>
    <w:multiLevelType w:val="hybridMultilevel"/>
    <w:tmpl w:val="543E3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18964">
    <w:abstractNumId w:val="1"/>
  </w:num>
  <w:num w:numId="2" w16cid:durableId="3277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4D"/>
    <w:rsid w:val="0001471E"/>
    <w:rsid w:val="00022096"/>
    <w:rsid w:val="000734A5"/>
    <w:rsid w:val="00116B3A"/>
    <w:rsid w:val="00126133"/>
    <w:rsid w:val="00166117"/>
    <w:rsid w:val="00194ABB"/>
    <w:rsid w:val="001C6050"/>
    <w:rsid w:val="001D2A42"/>
    <w:rsid w:val="00220002"/>
    <w:rsid w:val="00231976"/>
    <w:rsid w:val="00265AD0"/>
    <w:rsid w:val="0029165D"/>
    <w:rsid w:val="00293E26"/>
    <w:rsid w:val="002F34CA"/>
    <w:rsid w:val="00346B2A"/>
    <w:rsid w:val="00350156"/>
    <w:rsid w:val="003D428E"/>
    <w:rsid w:val="00461192"/>
    <w:rsid w:val="004732CC"/>
    <w:rsid w:val="004C2BE0"/>
    <w:rsid w:val="004C2BEF"/>
    <w:rsid w:val="005113FC"/>
    <w:rsid w:val="005A4762"/>
    <w:rsid w:val="005D582F"/>
    <w:rsid w:val="005F5A52"/>
    <w:rsid w:val="006532D8"/>
    <w:rsid w:val="00670B4D"/>
    <w:rsid w:val="006E40C1"/>
    <w:rsid w:val="006E78A2"/>
    <w:rsid w:val="007208F9"/>
    <w:rsid w:val="00782178"/>
    <w:rsid w:val="007B1F78"/>
    <w:rsid w:val="007B5246"/>
    <w:rsid w:val="007B61DD"/>
    <w:rsid w:val="007F4BF6"/>
    <w:rsid w:val="00844583"/>
    <w:rsid w:val="00846359"/>
    <w:rsid w:val="0086762D"/>
    <w:rsid w:val="00875CBD"/>
    <w:rsid w:val="008A3C4C"/>
    <w:rsid w:val="009410DE"/>
    <w:rsid w:val="009552FD"/>
    <w:rsid w:val="00992026"/>
    <w:rsid w:val="009976F4"/>
    <w:rsid w:val="009B6858"/>
    <w:rsid w:val="009D0D24"/>
    <w:rsid w:val="009D35DC"/>
    <w:rsid w:val="009E14AA"/>
    <w:rsid w:val="00A46737"/>
    <w:rsid w:val="00AA5A5A"/>
    <w:rsid w:val="00AA7676"/>
    <w:rsid w:val="00B02102"/>
    <w:rsid w:val="00B1547E"/>
    <w:rsid w:val="00B24150"/>
    <w:rsid w:val="00B46DAE"/>
    <w:rsid w:val="00B4741D"/>
    <w:rsid w:val="00B55332"/>
    <w:rsid w:val="00B57924"/>
    <w:rsid w:val="00B870AD"/>
    <w:rsid w:val="00BF0054"/>
    <w:rsid w:val="00BF3260"/>
    <w:rsid w:val="00C14C68"/>
    <w:rsid w:val="00C92B21"/>
    <w:rsid w:val="00CE5ABD"/>
    <w:rsid w:val="00CF41F2"/>
    <w:rsid w:val="00D814E8"/>
    <w:rsid w:val="00DE09A4"/>
    <w:rsid w:val="00DE1AAD"/>
    <w:rsid w:val="00E20A9B"/>
    <w:rsid w:val="00E70B0E"/>
    <w:rsid w:val="00E7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3477"/>
  <w15:chartTrackingRefBased/>
  <w15:docId w15:val="{1676384D-6352-4E9B-9213-CC251CAE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013867o\Downloads\BurndownCha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Burndown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Burndown Expected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Sheet1!$A$2:$A$22</c:f>
              <c:strCache>
                <c:ptCount val="21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  <c:pt idx="7">
                  <c:v>Monday</c:v>
                </c:pt>
                <c:pt idx="8">
                  <c:v>Tuesday</c:v>
                </c:pt>
                <c:pt idx="9">
                  <c:v>Wednesday</c:v>
                </c:pt>
                <c:pt idx="10">
                  <c:v>Thursday</c:v>
                </c:pt>
                <c:pt idx="11">
                  <c:v>Friday</c:v>
                </c:pt>
                <c:pt idx="12">
                  <c:v>Saturday</c:v>
                </c:pt>
                <c:pt idx="13">
                  <c:v>Sunday</c:v>
                </c:pt>
                <c:pt idx="14">
                  <c:v>Monday</c:v>
                </c:pt>
                <c:pt idx="15">
                  <c:v>Tuesday</c:v>
                </c:pt>
                <c:pt idx="16">
                  <c:v>Wednesday</c:v>
                </c:pt>
                <c:pt idx="17">
                  <c:v>Thursday</c:v>
                </c:pt>
                <c:pt idx="18">
                  <c:v>Friday</c:v>
                </c:pt>
                <c:pt idx="19">
                  <c:v>Saturday</c:v>
                </c:pt>
                <c:pt idx="20">
                  <c:v>Sunday</c:v>
                </c:pt>
              </c:strCache>
            </c:strRef>
          </c:cat>
          <c:val>
            <c:numRef>
              <c:f>Sheet1!$D$2:$D$22</c:f>
              <c:numCache>
                <c:formatCode>General</c:formatCode>
                <c:ptCount val="21"/>
                <c:pt idx="0">
                  <c:v>42</c:v>
                </c:pt>
                <c:pt idx="1">
                  <c:v>40</c:v>
                </c:pt>
                <c:pt idx="2">
                  <c:v>38</c:v>
                </c:pt>
                <c:pt idx="3">
                  <c:v>35</c:v>
                </c:pt>
                <c:pt idx="4">
                  <c:v>30</c:v>
                </c:pt>
                <c:pt idx="5">
                  <c:v>25</c:v>
                </c:pt>
                <c:pt idx="6">
                  <c:v>20</c:v>
                </c:pt>
                <c:pt idx="7">
                  <c:v>15</c:v>
                </c:pt>
                <c:pt idx="8">
                  <c:v>12</c:v>
                </c:pt>
                <c:pt idx="9">
                  <c:v>11</c:v>
                </c:pt>
                <c:pt idx="10">
                  <c:v>10</c:v>
                </c:pt>
                <c:pt idx="11">
                  <c:v>7</c:v>
                </c:pt>
                <c:pt idx="12">
                  <c:v>7</c:v>
                </c:pt>
                <c:pt idx="13">
                  <c:v>7</c:v>
                </c:pt>
                <c:pt idx="14">
                  <c:v>4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93-4EA6-A58B-4A5708306729}"/>
            </c:ext>
          </c:extLst>
        </c:ser>
        <c:ser>
          <c:idx val="1"/>
          <c:order val="1"/>
          <c:tx>
            <c:strRef>
              <c:f>Sheet1!$E$1</c:f>
              <c:strCache>
                <c:ptCount val="1"/>
                <c:pt idx="0">
                  <c:v>Burndown Actual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Sheet1!$A$2:$A$22</c:f>
              <c:strCache>
                <c:ptCount val="21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  <c:pt idx="7">
                  <c:v>Monday</c:v>
                </c:pt>
                <c:pt idx="8">
                  <c:v>Tuesday</c:v>
                </c:pt>
                <c:pt idx="9">
                  <c:v>Wednesday</c:v>
                </c:pt>
                <c:pt idx="10">
                  <c:v>Thursday</c:v>
                </c:pt>
                <c:pt idx="11">
                  <c:v>Friday</c:v>
                </c:pt>
                <c:pt idx="12">
                  <c:v>Saturday</c:v>
                </c:pt>
                <c:pt idx="13">
                  <c:v>Sunday</c:v>
                </c:pt>
                <c:pt idx="14">
                  <c:v>Monday</c:v>
                </c:pt>
                <c:pt idx="15">
                  <c:v>Tuesday</c:v>
                </c:pt>
                <c:pt idx="16">
                  <c:v>Wednesday</c:v>
                </c:pt>
                <c:pt idx="17">
                  <c:v>Thursday</c:v>
                </c:pt>
                <c:pt idx="18">
                  <c:v>Friday</c:v>
                </c:pt>
                <c:pt idx="19">
                  <c:v>Saturday</c:v>
                </c:pt>
                <c:pt idx="20">
                  <c:v>Sunday</c:v>
                </c:pt>
              </c:strCache>
            </c:strRef>
          </c:cat>
          <c:val>
            <c:numRef>
              <c:f>Sheet1!$E$2:$E$22</c:f>
              <c:numCache>
                <c:formatCode>General</c:formatCode>
                <c:ptCount val="21"/>
                <c:pt idx="0">
                  <c:v>40</c:v>
                </c:pt>
                <c:pt idx="1">
                  <c:v>39</c:v>
                </c:pt>
                <c:pt idx="2">
                  <c:v>39</c:v>
                </c:pt>
                <c:pt idx="3">
                  <c:v>39</c:v>
                </c:pt>
                <c:pt idx="4">
                  <c:v>31</c:v>
                </c:pt>
                <c:pt idx="5">
                  <c:v>26</c:v>
                </c:pt>
                <c:pt idx="6">
                  <c:v>26</c:v>
                </c:pt>
                <c:pt idx="7">
                  <c:v>26</c:v>
                </c:pt>
                <c:pt idx="8">
                  <c:v>21</c:v>
                </c:pt>
                <c:pt idx="9">
                  <c:v>21</c:v>
                </c:pt>
                <c:pt idx="10">
                  <c:v>21</c:v>
                </c:pt>
                <c:pt idx="11">
                  <c:v>18</c:v>
                </c:pt>
                <c:pt idx="12">
                  <c:v>18</c:v>
                </c:pt>
                <c:pt idx="13">
                  <c:v>18</c:v>
                </c:pt>
                <c:pt idx="14">
                  <c:v>13</c:v>
                </c:pt>
                <c:pt idx="15">
                  <c:v>11</c:v>
                </c:pt>
                <c:pt idx="16">
                  <c:v>11</c:v>
                </c:pt>
                <c:pt idx="17">
                  <c:v>11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93-4EA6-A58B-4A5708306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90961631"/>
        <c:axId val="1590962111"/>
      </c:lineChart>
      <c:catAx>
        <c:axId val="1590961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0962111"/>
        <c:crosses val="autoZero"/>
        <c:auto val="1"/>
        <c:lblAlgn val="ctr"/>
        <c:lblOffset val="100"/>
        <c:noMultiLvlLbl val="0"/>
      </c:catAx>
      <c:valAx>
        <c:axId val="1590962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0961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445B739921940B61E215EAF11B546" ma:contentTypeVersion="10" ma:contentTypeDescription="Create a new document." ma:contentTypeScope="" ma:versionID="b3b00daa4515e809b6cea0860d278b71">
  <xsd:schema xmlns:xsd="http://www.w3.org/2001/XMLSchema" xmlns:xs="http://www.w3.org/2001/XMLSchema" xmlns:p="http://schemas.microsoft.com/office/2006/metadata/properties" xmlns:ns3="9d7a4875-1a5c-4f9d-81f8-5943370e5537" targetNamespace="http://schemas.microsoft.com/office/2006/metadata/properties" ma:root="true" ma:fieldsID="9b79a5d925c8a9461fde54437a219926" ns3:_="">
    <xsd:import namespace="9d7a4875-1a5c-4f9d-81f8-5943370e55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4875-1a5c-4f9d-81f8-5943370e55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7a4875-1a5c-4f9d-81f8-5943370e5537" xsi:nil="true"/>
  </documentManagement>
</p:properties>
</file>

<file path=customXml/itemProps1.xml><?xml version="1.0" encoding="utf-8"?>
<ds:datastoreItem xmlns:ds="http://schemas.openxmlformats.org/officeDocument/2006/customXml" ds:itemID="{A20951E5-A852-460C-9D6F-9F042C7A0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a4875-1a5c-4f9d-81f8-5943370e5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61EC3-BC86-4109-9493-3803FF6C4E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368DA5-0BBD-4BDD-9350-C9206AE9F89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d7a4875-1a5c-4f9d-81f8-5943370e5537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Astles</dc:creator>
  <cp:keywords/>
  <dc:description/>
  <cp:lastModifiedBy>Jake Astles</cp:lastModifiedBy>
  <cp:revision>69</cp:revision>
  <dcterms:created xsi:type="dcterms:W3CDTF">2025-03-07T11:32:00Z</dcterms:created>
  <dcterms:modified xsi:type="dcterms:W3CDTF">2025-03-21T19:04:00Z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0x010100F76445B739921940B61E215EAF11B546</vt:lpwstr>
  </property>
</Properties>
</file>